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381D" w14:textId="435F69F8" w:rsidR="0014105E" w:rsidRDefault="0014105E" w:rsidP="0014105E">
      <w:pPr>
        <w:spacing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3877F4" w:rsidRPr="003877F4">
        <w:rPr>
          <w:rFonts w:ascii="Times New Roman" w:eastAsia="SimSun" w:hAnsi="Times New Roman" w:cs="Times New Roman"/>
          <w:sz w:val="24"/>
          <w:szCs w:val="24"/>
        </w:rPr>
        <w:t xml:space="preserve">ФОП </w:t>
      </w:r>
    </w:p>
    <w:p w14:paraId="0BCBF093" w14:textId="240A8A11" w:rsidR="003877F4" w:rsidRDefault="0014105E" w:rsidP="0014105E">
      <w:pPr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</w:t>
      </w:r>
      <w:r w:rsidR="003877F4" w:rsidRPr="003877F4">
        <w:rPr>
          <w:rFonts w:ascii="Times New Roman" w:eastAsia="SimSun" w:hAnsi="Times New Roman" w:cs="Times New Roman"/>
          <w:sz w:val="24"/>
          <w:szCs w:val="24"/>
        </w:rPr>
        <w:t>вул. Стеценка, 30, лінія 3, буд. 40</w:t>
      </w:r>
    </w:p>
    <w:p w14:paraId="02DF9E18" w14:textId="310EE8ED" w:rsidR="003877F4" w:rsidRDefault="00E11675" w:rsidP="00E11675">
      <w:pPr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</w:t>
      </w:r>
      <w:r w:rsidR="003877F4" w:rsidRPr="003877F4">
        <w:rPr>
          <w:rFonts w:ascii="Times New Roman" w:eastAsia="SimSun" w:hAnsi="Times New Roman" w:cs="Times New Roman"/>
          <w:sz w:val="24"/>
          <w:szCs w:val="24"/>
        </w:rPr>
        <w:t xml:space="preserve">ЄДРПОУ/ІПН </w:t>
      </w:r>
    </w:p>
    <w:p w14:paraId="37B95D42" w14:textId="1B3DE88B" w:rsidR="000D5536" w:rsidRDefault="00E11675" w:rsidP="00E11675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</w:t>
      </w:r>
      <w:r w:rsidR="003877F4" w:rsidRPr="003877F4">
        <w:rPr>
          <w:rFonts w:ascii="Times New Roman" w:eastAsia="SimSun" w:hAnsi="Times New Roman" w:cs="Times New Roman"/>
          <w:sz w:val="24"/>
          <w:szCs w:val="24"/>
        </w:rPr>
        <w:t>UA</w:t>
      </w:r>
    </w:p>
    <w:p w14:paraId="5D3B6EB0" w14:textId="77777777" w:rsidR="000D5536" w:rsidRDefault="00000000">
      <w:pPr>
        <w:spacing w:line="240" w:lineRule="auto"/>
        <w:jc w:val="right"/>
      </w:pPr>
      <w:r>
        <w:t>________________________________________</w:t>
      </w:r>
    </w:p>
    <w:p w14:paraId="4C123B3D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 xml:space="preserve">ПІБ </w:t>
      </w:r>
      <w:proofErr w:type="spellStart"/>
      <w:r>
        <w:rPr>
          <w:sz w:val="12"/>
          <w:szCs w:val="12"/>
        </w:rPr>
        <w:t>завника</w:t>
      </w:r>
      <w:proofErr w:type="spellEnd"/>
    </w:p>
    <w:p w14:paraId="7277832D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_________________________________________________________________________</w:t>
      </w:r>
    </w:p>
    <w:p w14:paraId="6DF04464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_________________________________________________________________________</w:t>
      </w:r>
    </w:p>
    <w:p w14:paraId="357C91A9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документ, що посвідчує особу  ( номер/ серія)</w:t>
      </w:r>
    </w:p>
    <w:p w14:paraId="06ECD870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_________________________________________________________________________</w:t>
      </w:r>
    </w:p>
    <w:p w14:paraId="47380493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Адреса</w:t>
      </w:r>
    </w:p>
    <w:p w14:paraId="4B14449B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_________________________________________________________________________</w:t>
      </w:r>
    </w:p>
    <w:p w14:paraId="6398D9E7" w14:textId="77777777" w:rsidR="000D5536" w:rsidRDefault="00000000">
      <w:pPr>
        <w:spacing w:line="240" w:lineRule="auto"/>
        <w:jc w:val="right"/>
        <w:rPr>
          <w:sz w:val="12"/>
          <w:szCs w:val="12"/>
        </w:rPr>
      </w:pPr>
      <w:r>
        <w:rPr>
          <w:sz w:val="12"/>
          <w:szCs w:val="12"/>
        </w:rPr>
        <w:t>телефон</w:t>
      </w:r>
    </w:p>
    <w:p w14:paraId="79EC6CD3" w14:textId="77777777" w:rsidR="000D5536" w:rsidRDefault="000D5536">
      <w:pPr>
        <w:spacing w:line="240" w:lineRule="auto"/>
        <w:jc w:val="right"/>
      </w:pPr>
    </w:p>
    <w:p w14:paraId="7E17C8CB" w14:textId="77777777" w:rsidR="000D5536" w:rsidRDefault="00000000">
      <w:pPr>
        <w:spacing w:line="240" w:lineRule="auto"/>
        <w:jc w:val="center"/>
      </w:pPr>
      <w:r>
        <w:t>Заява</w:t>
      </w:r>
    </w:p>
    <w:p w14:paraId="717F148C" w14:textId="77777777" w:rsidR="000D5536" w:rsidRDefault="00000000">
      <w:pPr>
        <w:spacing w:line="240" w:lineRule="auto"/>
        <w:ind w:firstLine="708"/>
        <w:rPr>
          <w:sz w:val="28"/>
          <w:szCs w:val="28"/>
        </w:rPr>
      </w:pPr>
      <w:r>
        <w:t xml:space="preserve">Прошу повернути кошти за товар: 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4421FE" w14:textId="77777777" w:rsidR="000D5536" w:rsidRDefault="00000000">
      <w:pPr>
        <w:spacing w:line="240" w:lineRule="auto"/>
        <w:jc w:val="both"/>
      </w:pPr>
      <w:r>
        <w:t xml:space="preserve">Придбаний  ____ «_____________» 2024 р. </w:t>
      </w:r>
    </w:p>
    <w:p w14:paraId="57D8CCBD" w14:textId="77777777" w:rsidR="000D5536" w:rsidRDefault="00000000">
      <w:pPr>
        <w:spacing w:line="240" w:lineRule="auto"/>
        <w:jc w:val="both"/>
      </w:pPr>
      <w:r>
        <w:t>ЧЕК №________________________________</w:t>
      </w:r>
    </w:p>
    <w:p w14:paraId="333342BB" w14:textId="77777777" w:rsidR="000D5536" w:rsidRDefault="00000000">
      <w:pPr>
        <w:spacing w:line="240" w:lineRule="auto"/>
        <w:jc w:val="both"/>
      </w:pPr>
      <w:r>
        <w:t xml:space="preserve">на суму ______________ грн. </w:t>
      </w:r>
    </w:p>
    <w:p w14:paraId="5093D221" w14:textId="77777777" w:rsidR="000D5536" w:rsidRDefault="00000000">
      <w:pPr>
        <w:spacing w:line="240" w:lineRule="auto"/>
        <w:jc w:val="both"/>
      </w:pPr>
      <w:r>
        <w:tab/>
        <w:t>Причина повернення:</w:t>
      </w:r>
    </w:p>
    <w:p w14:paraId="51F11FCB" w14:textId="77777777" w:rsidR="000D5536" w:rsidRDefault="00000000">
      <w:pPr>
        <w:spacing w:line="24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5D867D" w14:textId="77777777" w:rsidR="000D5536" w:rsidRDefault="00000000">
      <w:pPr>
        <w:spacing w:line="240" w:lineRule="auto"/>
        <w:jc w:val="both"/>
      </w:pPr>
      <w:r>
        <w:t>Реквізити для повернення коштів:</w:t>
      </w:r>
    </w:p>
    <w:p w14:paraId="60FD37C9" w14:textId="77777777" w:rsidR="000D5536" w:rsidRDefault="00000000">
      <w:pPr>
        <w:spacing w:line="240" w:lineRule="auto"/>
        <w:jc w:val="both"/>
      </w:pPr>
      <w:r>
        <w:t>Отримувач_________________________________</w:t>
      </w:r>
    </w:p>
    <w:p w14:paraId="6D51F3B5" w14:textId="77777777" w:rsidR="000D5536" w:rsidRDefault="00000000">
      <w:pPr>
        <w:spacing w:line="240" w:lineRule="auto"/>
        <w:jc w:val="both"/>
      </w:pPr>
      <w:r>
        <w:t>Номер карти ________________________________</w:t>
      </w:r>
    </w:p>
    <w:p w14:paraId="7BFF50D9" w14:textId="77777777" w:rsidR="000D5536" w:rsidRDefault="00000000">
      <w:pPr>
        <w:spacing w:line="240" w:lineRule="auto"/>
        <w:jc w:val="both"/>
      </w:pPr>
      <w:r>
        <w:t>ІПН________________________________________</w:t>
      </w:r>
    </w:p>
    <w:p w14:paraId="0CCD9CD5" w14:textId="77777777" w:rsidR="000D5536" w:rsidRDefault="00000000">
      <w:pPr>
        <w:spacing w:line="240" w:lineRule="auto"/>
        <w:jc w:val="both"/>
      </w:pPr>
      <w:r>
        <w:rPr>
          <w:lang w:val="en-US"/>
        </w:rPr>
        <w:t>IBAN</w:t>
      </w:r>
      <w:r>
        <w:rPr>
          <w:lang w:val="ru-RU"/>
        </w:rPr>
        <w:t xml:space="preserve"> </w:t>
      </w:r>
      <w:r>
        <w:rPr>
          <w:lang w:val="en-US"/>
        </w:rPr>
        <w:t>UA</w:t>
      </w:r>
      <w:r>
        <w:rPr>
          <w:lang w:val="ru-RU"/>
        </w:rPr>
        <w:t>______________________________</w:t>
      </w:r>
      <w:proofErr w:type="gramStart"/>
      <w:r>
        <w:rPr>
          <w:lang w:val="ru-RU"/>
        </w:rPr>
        <w:t xml:space="preserve">_ </w:t>
      </w:r>
      <w:r>
        <w:t xml:space="preserve"> у</w:t>
      </w:r>
      <w:proofErr w:type="gramEnd"/>
      <w:r>
        <w:t xml:space="preserve"> банку________________ МФО______________________</w:t>
      </w:r>
    </w:p>
    <w:p w14:paraId="47063E91" w14:textId="77777777" w:rsidR="000D5536" w:rsidRDefault="000D5536">
      <w:pPr>
        <w:spacing w:line="240" w:lineRule="auto"/>
        <w:jc w:val="both"/>
      </w:pPr>
    </w:p>
    <w:p w14:paraId="559B1A70" w14:textId="77777777" w:rsidR="000D5536" w:rsidRDefault="000D5536">
      <w:pPr>
        <w:spacing w:line="240" w:lineRule="auto"/>
        <w:jc w:val="both"/>
      </w:pPr>
    </w:p>
    <w:p w14:paraId="3A522BC1" w14:textId="77777777" w:rsidR="000D5536" w:rsidRDefault="00000000">
      <w:pPr>
        <w:spacing w:line="240" w:lineRule="auto"/>
        <w:jc w:val="both"/>
      </w:pPr>
      <w:r>
        <w:t>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7D65689F" w14:textId="77777777" w:rsidR="000D5536" w:rsidRDefault="00000000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ПІБ Підпис </w:t>
      </w:r>
    </w:p>
    <w:p w14:paraId="366B8FFA" w14:textId="77777777" w:rsidR="000D5536" w:rsidRDefault="000D5536">
      <w:pPr>
        <w:spacing w:line="240" w:lineRule="auto"/>
        <w:jc w:val="both"/>
      </w:pPr>
    </w:p>
    <w:sectPr w:rsidR="000D55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CEB2F" w14:textId="77777777" w:rsidR="00685228" w:rsidRDefault="00685228">
      <w:pPr>
        <w:spacing w:line="240" w:lineRule="auto"/>
      </w:pPr>
      <w:r>
        <w:separator/>
      </w:r>
    </w:p>
  </w:endnote>
  <w:endnote w:type="continuationSeparator" w:id="0">
    <w:p w14:paraId="7E0D92D2" w14:textId="77777777" w:rsidR="00685228" w:rsidRDefault="00685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A1CD" w14:textId="77777777" w:rsidR="00685228" w:rsidRDefault="00685228">
      <w:pPr>
        <w:spacing w:after="0"/>
      </w:pPr>
      <w:r>
        <w:separator/>
      </w:r>
    </w:p>
  </w:footnote>
  <w:footnote w:type="continuationSeparator" w:id="0">
    <w:p w14:paraId="640E5767" w14:textId="77777777" w:rsidR="00685228" w:rsidRDefault="006852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51F"/>
    <w:rsid w:val="000D5536"/>
    <w:rsid w:val="0014105E"/>
    <w:rsid w:val="001F01FB"/>
    <w:rsid w:val="00247F84"/>
    <w:rsid w:val="00286827"/>
    <w:rsid w:val="00333322"/>
    <w:rsid w:val="003877F4"/>
    <w:rsid w:val="0041224D"/>
    <w:rsid w:val="005B0573"/>
    <w:rsid w:val="00685228"/>
    <w:rsid w:val="00721548"/>
    <w:rsid w:val="00747DB5"/>
    <w:rsid w:val="007C75E6"/>
    <w:rsid w:val="00AC69E2"/>
    <w:rsid w:val="00B4251F"/>
    <w:rsid w:val="00CD5B50"/>
    <w:rsid w:val="00E11675"/>
    <w:rsid w:val="00E2007B"/>
    <w:rsid w:val="00E82E84"/>
    <w:rsid w:val="00E92A0F"/>
    <w:rsid w:val="00F70116"/>
    <w:rsid w:val="452B15CF"/>
    <w:rsid w:val="633E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2BBF"/>
  <w15:docId w15:val="{0B0F309B-B14C-4DB4-B316-0614CE40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1091</Words>
  <Characters>623</Characters>
  <Application>Microsoft Office Word</Application>
  <DocSecurity>0</DocSecurity>
  <Lines>5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Гена</dc:creator>
  <cp:lastModifiedBy>Knopka</cp:lastModifiedBy>
  <cp:revision>4</cp:revision>
  <cp:lastPrinted>2024-04-19T13:23:00Z</cp:lastPrinted>
  <dcterms:created xsi:type="dcterms:W3CDTF">2026-09-15T08:10:00Z</dcterms:created>
  <dcterms:modified xsi:type="dcterms:W3CDTF">2026-09-15T09:47:00Z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44FCC965B1A24FC6AA79A43D13F5C8BF_13</vt:lpwstr>
  </property>
</Properties>
</file>